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  <w:r w:rsidRPr="00E42E5A">
        <w:rPr>
          <w:rFonts w:ascii="NikoshBAN" w:hAnsi="NikoshBAN" w:cs="NikoshBAN"/>
          <w:b/>
          <w:bCs/>
          <w:cs/>
          <w:lang w:val="bn-IN" w:bidi="bn-IN"/>
        </w:rPr>
        <w:t xml:space="preserve">                              </w:t>
      </w:r>
      <w:r w:rsidR="00C671B1">
        <w:rPr>
          <w:rFonts w:ascii="NikoshBAN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35pt;margin-top:-7.9pt;width:82.2pt;height:99.4pt;z-index:251657216;mso-position-horizontal-relative:text;mso-position-vertical-relative:text">
            <v:textbox style="mso-next-textbox:#_x0000_s1026">
              <w:txbxContent>
                <w:p w:rsidR="00351CD4" w:rsidRPr="00E42E5A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351CD4" w:rsidRPr="00E42E5A" w:rsidRDefault="00614381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০১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কপি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ছবি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আঠা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দিয়ে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লাগাতে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হবে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E42E5A">
        <w:rPr>
          <w:rFonts w:ascii="NikoshBAN" w:hAnsi="NikoshBAN" w:cs="NikoshBAN"/>
          <w:sz w:val="20"/>
          <w:szCs w:val="20"/>
        </w:rPr>
        <w:t xml:space="preserve">    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bCs/>
          <w:sz w:val="20"/>
          <w:szCs w:val="20"/>
          <w:u w:val="single"/>
          <w:cs/>
          <w:lang w:val="bn-IN" w:bidi="bn-IN"/>
        </w:rPr>
      </w:pPr>
    </w:p>
    <w:p w:rsidR="00351CD4" w:rsidRPr="00E42E5A" w:rsidRDefault="00351CD4" w:rsidP="00E958CC">
      <w:pPr>
        <w:jc w:val="center"/>
        <w:rPr>
          <w:rFonts w:ascii="NikoshBAN" w:hAnsi="NikoshBAN" w:cs="NikoshBAN"/>
          <w:b/>
          <w:bCs/>
          <w:sz w:val="20"/>
          <w:szCs w:val="20"/>
          <w:u w:val="single"/>
          <w:cs/>
          <w:lang w:val="bn-IN" w:bidi="bn-IN"/>
        </w:rPr>
      </w:pPr>
      <w:bookmarkStart w:id="0" w:name="_GoBack"/>
      <w:bookmarkEnd w:id="0"/>
    </w:p>
    <w:p w:rsidR="00351CD4" w:rsidRPr="00E42E5A" w:rsidRDefault="00614381" w:rsidP="00E958CC">
      <w:pPr>
        <w:jc w:val="center"/>
        <w:rPr>
          <w:rFonts w:ascii="NikoshBAN" w:hAnsi="NikoshBAN" w:cs="NikoshBAN"/>
          <w:b/>
          <w:bCs/>
          <w:sz w:val="40"/>
          <w:szCs w:val="40"/>
          <w:u w:val="single"/>
          <w:cs/>
          <w:lang w:val="bn-IN" w:bidi="bn-IN"/>
        </w:rPr>
      </w:pPr>
      <w:r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pl-PL" w:bidi="bn-IN"/>
        </w:rPr>
        <w:t>চাকরির</w:t>
      </w:r>
      <w:r w:rsidR="00351CD4"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bn-IN" w:bidi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pl-PL" w:bidi="bn-IN"/>
        </w:rPr>
        <w:t>আবেদন</w:t>
      </w:r>
      <w:r w:rsidR="00351CD4"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bn-IN" w:bidi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cs/>
          <w:lang w:val="pl-PL" w:bidi="bn-IN"/>
        </w:rPr>
        <w:t>ফরম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bCs/>
          <w:sz w:val="20"/>
          <w:szCs w:val="20"/>
          <w:u w:val="single"/>
          <w:cs/>
          <w:lang w:val="bn-IN" w:bidi="bn-IN"/>
        </w:rPr>
      </w:pPr>
    </w:p>
    <w:p w:rsidR="00351CD4" w:rsidRPr="00E42E5A" w:rsidRDefault="00351CD4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bCs/>
          <w:sz w:val="8"/>
          <w:szCs w:val="8"/>
          <w:u w:val="single"/>
          <w:cs/>
          <w:lang w:val="bn-IN" w:bidi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ab/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বিজ্ঞপ্তির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বাংলায়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7987" w:type="dxa"/>
            <w:gridSpan w:val="5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ইংরেজীতে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বড়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অক্ষরে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জাতীয়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পরিচয়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16"/>
                <w:szCs w:val="16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cs/>
                <w:lang w:val="pl-PL" w:bidi="bn-IN"/>
              </w:rPr>
              <w:t>যে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cs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cs/>
                <w:lang w:val="pl-PL" w:bidi="bn-IN"/>
              </w:rPr>
              <w:t>একটি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নিবন্ধন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৬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জেলা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E42E5A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বিজ্ঞপ্তিতে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বয়স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1803" w:type="dxa"/>
            <w:gridSpan w:val="10"/>
            <w:vAlign w:val="center"/>
          </w:tcPr>
          <w:p w:rsidR="00351CD4" w:rsidRPr="00D55643" w:rsidRDefault="00351CD4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মাস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মাতার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পিতার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ঠিকানা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স্থায়ী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বাসা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সড়ক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(</w:t>
            </w:r>
            <w:r w:rsidR="00D55643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 ও নম্বর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মহল্লা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ওয়ার্ড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ডাকঘর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পোষ্ট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কোড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 xml:space="preserve"> নম্বর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উপজেলা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জেলা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যোগাযোগ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টেলিফোন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নন্বর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145" w:type="dxa"/>
            <w:gridSpan w:val="3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মেইল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জাতীয়তা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জেন্ডার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ধর্ম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পেশা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শিক্ষাগত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যোগ্যতা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শিক্ষা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পাসের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শ্রেণি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বিভাগ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অতিরিক্ত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যোগ্যতা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অভিজ্ঞতার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বিবরণ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কোটা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5239" w:type="dxa"/>
            <w:gridSpan w:val="3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শহীদ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মুক্তিযোদ্ধাদের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কন্যার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শারীরিক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প্রতিবন্ধী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ক্ষুদ্র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আনসার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গ্রাম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প্রতিরক্ষা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অন্যান্য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উল্লেখ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চালান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490" w:type="dxa"/>
            <w:gridSpan w:val="10"/>
            <w:vAlign w:val="center"/>
          </w:tcPr>
          <w:p w:rsidR="00351CD4" w:rsidRPr="00D55643" w:rsidRDefault="00351CD4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ব্যাংক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শাখার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নাম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বিভাগীয়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কিনা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নয়</w:t>
            </w:r>
          </w:p>
        </w:tc>
      </w:tr>
      <w:tr w:rsidR="00351CD4" w:rsidRPr="00D55643" w:rsidTr="000A305E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আমি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এ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মর্মে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অঙ্গীকার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করছি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bn-IN" w:bidi="bn-IN"/>
              </w:rPr>
              <w:t>,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ওপরে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বর্ণিত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তথ্যাবলি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সম্পূর্ণ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সত্য।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মৌখিক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সময়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প্রমানের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জন্য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সকল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মূল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সার্টিফিকেট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রেকর্ডপত্র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উপস্থাপন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অসত্য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প্রমাণিক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হলে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আইনানুগ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শাস্তি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ভোগ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করতে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বাধ্য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থাকব।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তারিখ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614381" w:rsidP="00D55643">
            <w:pPr>
              <w:ind w:left="3642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cs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স্বাক্ষর</w:t>
            </w:r>
          </w:p>
        </w:tc>
      </w:tr>
    </w:tbl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</w:p>
    <w:p w:rsidR="00351CD4" w:rsidRPr="00D55643" w:rsidRDefault="00351CD4" w:rsidP="00E958CC">
      <w:pPr>
        <w:rPr>
          <w:rFonts w:ascii="NikoshBAN" w:hAnsi="NikoshBAN" w:cs="NikoshBAN"/>
          <w:sz w:val="20"/>
          <w:szCs w:val="20"/>
        </w:rPr>
      </w:pPr>
    </w:p>
    <w:p w:rsidR="00351CD4" w:rsidRPr="00E42E5A" w:rsidRDefault="00351CD4" w:rsidP="008604E8">
      <w:pPr>
        <w:pStyle w:val="Heading9"/>
        <w:ind w:left="0"/>
        <w:rPr>
          <w:rFonts w:ascii="NikoshBAN" w:hAnsi="NikoshBAN" w:cs="NikoshBAN"/>
        </w:rPr>
      </w:pPr>
    </w:p>
    <w:sectPr w:rsidR="00351CD4" w:rsidRPr="00E42E5A" w:rsidSect="005863DF">
      <w:footerReference w:type="default" r:id="rId9"/>
      <w:pgSz w:w="12240" w:h="15840" w:code="1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B1" w:rsidRDefault="00C671B1">
      <w:r>
        <w:separator/>
      </w:r>
    </w:p>
  </w:endnote>
  <w:endnote w:type="continuationSeparator" w:id="0">
    <w:p w:rsidR="00C671B1" w:rsidRDefault="00C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4" w:rsidRDefault="00351CD4" w:rsidP="00660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B1" w:rsidRDefault="00C671B1">
      <w:r>
        <w:separator/>
      </w:r>
    </w:p>
  </w:footnote>
  <w:footnote w:type="continuationSeparator" w:id="0">
    <w:p w:rsidR="00C671B1" w:rsidRDefault="00C6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4D4"/>
    <w:rsid w:val="00042CC1"/>
    <w:rsid w:val="0004601A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4E8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D108C"/>
    <w:rsid w:val="008D1254"/>
    <w:rsid w:val="008D44C8"/>
    <w:rsid w:val="008D71FF"/>
    <w:rsid w:val="008E2E5E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7204"/>
    <w:rsid w:val="00B17A5C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671B1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9F4F-3819-4965-B43A-E5C4BBF0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CDP</cp:lastModifiedBy>
  <cp:revision>5</cp:revision>
  <cp:lastPrinted>2016-09-25T06:08:00Z</cp:lastPrinted>
  <dcterms:created xsi:type="dcterms:W3CDTF">2016-09-25T06:41:00Z</dcterms:created>
  <dcterms:modified xsi:type="dcterms:W3CDTF">2019-03-21T04:51:00Z</dcterms:modified>
</cp:coreProperties>
</file>